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B8DD7" w14:textId="36D85BCB" w:rsidR="00113F0E" w:rsidRPr="000B0E0F" w:rsidRDefault="00113F0E" w:rsidP="00E503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t-EE"/>
        </w:rPr>
      </w:pPr>
      <w:r w:rsidRPr="000B0E0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et-EE"/>
        </w:rPr>
        <w:t>Kaitstava territooriumi pi</w:t>
      </w:r>
      <w:r w:rsidR="000B0E0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et-EE"/>
        </w:rPr>
        <w:t>ndala Eestis 31.12.202</w:t>
      </w:r>
      <w:r w:rsidR="001F54D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et-EE"/>
        </w:rPr>
        <w:t>1</w:t>
      </w:r>
      <w:r w:rsidR="000B0E0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et-EE"/>
        </w:rPr>
        <w:t xml:space="preserve"> seisuga</w:t>
      </w:r>
    </w:p>
    <w:p w14:paraId="457D69AA" w14:textId="77777777" w:rsidR="00113F0E" w:rsidRPr="00E50322" w:rsidRDefault="00113F0E" w:rsidP="00113F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14:paraId="774B828F" w14:textId="77777777" w:rsidR="00113F0E" w:rsidRPr="00E50322" w:rsidRDefault="00113F0E" w:rsidP="00113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Analüüs on teostatud järgmiste Looduskaitseseaduse alusel kaitse alla võetud objektide põhjal: kaitsealad, hoiualad, kohaliku omavalitsuse objektid, püsielupaigad ja üksikobjektid (koos piiranguvööndiga).</w:t>
      </w:r>
    </w:p>
    <w:p w14:paraId="26DCA60E" w14:textId="77777777" w:rsidR="00113F0E" w:rsidRPr="00E50322" w:rsidRDefault="00113F0E" w:rsidP="00113F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14:paraId="79DB3588" w14:textId="77777777" w:rsidR="00113F0E" w:rsidRPr="00E50322" w:rsidRDefault="00113F0E" w:rsidP="00113F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Juuresolevas tabelis on ära toodud maismaa pindala maakonniti.</w:t>
      </w:r>
    </w:p>
    <w:p w14:paraId="69A1A96D" w14:textId="77777777" w:rsidR="00113F0E" w:rsidRPr="00E50322" w:rsidRDefault="00113F0E" w:rsidP="00113F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tbl>
      <w:tblPr>
        <w:tblW w:w="920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2884"/>
        <w:gridCol w:w="2503"/>
        <w:gridCol w:w="1984"/>
      </w:tblGrid>
      <w:tr w:rsidR="00113F0E" w:rsidRPr="00E50322" w14:paraId="239A5A6F" w14:textId="77777777" w:rsidTr="00E50322">
        <w:trPr>
          <w:trHeight w:val="767"/>
          <w:jc w:val="center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EDA0B9" w14:textId="77777777" w:rsidR="00113F0E" w:rsidRPr="00E50322" w:rsidRDefault="00113F0E" w:rsidP="0011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Maakond</w:t>
            </w:r>
          </w:p>
        </w:tc>
        <w:tc>
          <w:tcPr>
            <w:tcW w:w="2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3BC927" w14:textId="77777777" w:rsidR="00113F0E" w:rsidRPr="00E50322" w:rsidRDefault="00113F0E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Kaitstava territooriumi muutus (ha)</w:t>
            </w:r>
          </w:p>
        </w:tc>
        <w:tc>
          <w:tcPr>
            <w:tcW w:w="2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A09F09" w14:textId="77777777" w:rsidR="00113F0E" w:rsidRPr="00E50322" w:rsidRDefault="00113F0E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Kaitstava territooriumi pindala (ha)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01C2C9" w14:textId="77777777" w:rsidR="00113F0E" w:rsidRPr="00E50322" w:rsidRDefault="00113F0E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% maakonna pindalast</w:t>
            </w:r>
          </w:p>
        </w:tc>
      </w:tr>
      <w:tr w:rsidR="00113F0E" w:rsidRPr="00E50322" w14:paraId="69471137" w14:textId="77777777" w:rsidTr="000B0E0F">
        <w:trPr>
          <w:trHeight w:val="310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8C1DC0" w14:textId="77777777" w:rsidR="00113F0E" w:rsidRPr="00E50322" w:rsidRDefault="00113F0E" w:rsidP="00113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Harjumaa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5E4F40" w14:textId="19C0A198" w:rsidR="00113F0E" w:rsidRPr="00E50322" w:rsidRDefault="001F54DD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420</w:t>
            </w: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↑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1337DE" w14:textId="77B3182A" w:rsidR="00113F0E" w:rsidRPr="00E50322" w:rsidRDefault="001F54DD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F54D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87322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5335E2" w14:textId="31330852" w:rsidR="00113F0E" w:rsidRPr="00E50322" w:rsidRDefault="001F54DD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F54D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20,2</w:t>
            </w:r>
          </w:p>
        </w:tc>
      </w:tr>
      <w:tr w:rsidR="00113F0E" w:rsidRPr="00E50322" w14:paraId="791C15E0" w14:textId="77777777" w:rsidTr="000B0E0F">
        <w:trPr>
          <w:trHeight w:val="310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6C5D52" w14:textId="77777777" w:rsidR="00113F0E" w:rsidRPr="00E50322" w:rsidRDefault="00113F0E" w:rsidP="0011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Hiiumaa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44F3AB" w14:textId="26765B7C" w:rsidR="00113F0E" w:rsidRPr="00E50322" w:rsidRDefault="001F54DD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32</w:t>
            </w:r>
            <w:r w:rsidR="00113F0E"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↑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44E200" w14:textId="4A8BB606" w:rsidR="00113F0E" w:rsidRPr="00E50322" w:rsidRDefault="00113F0E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24</w:t>
            </w:r>
            <w:r w:rsidR="001F54D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9F1602" w14:textId="69059402" w:rsidR="00113F0E" w:rsidRPr="00E50322" w:rsidRDefault="001F54DD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23,6</w:t>
            </w:r>
          </w:p>
        </w:tc>
      </w:tr>
      <w:tr w:rsidR="00113F0E" w:rsidRPr="00E50322" w14:paraId="6B1FB1FC" w14:textId="77777777" w:rsidTr="000B0E0F">
        <w:trPr>
          <w:trHeight w:val="310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8039B2" w14:textId="77777777" w:rsidR="00113F0E" w:rsidRPr="00E50322" w:rsidRDefault="00113F0E" w:rsidP="0011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Ida-Virumaa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323D4D" w14:textId="55C049C5" w:rsidR="00113F0E" w:rsidRPr="00E50322" w:rsidRDefault="001F54DD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453</w:t>
            </w:r>
            <w:r w:rsidR="00113F0E"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↑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66926F" w14:textId="486E00D1" w:rsidR="00113F0E" w:rsidRPr="00E50322" w:rsidRDefault="001F54DD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62955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0C6F8A" w14:textId="6E3F26C5" w:rsidR="00113F0E" w:rsidRPr="00E50322" w:rsidRDefault="001F54DD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21,2</w:t>
            </w:r>
          </w:p>
        </w:tc>
      </w:tr>
      <w:tr w:rsidR="00113F0E" w:rsidRPr="00E50322" w14:paraId="4DB1E3FA" w14:textId="77777777" w:rsidTr="000B0E0F">
        <w:trPr>
          <w:trHeight w:val="310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FBFADF" w14:textId="77777777" w:rsidR="00113F0E" w:rsidRPr="00E50322" w:rsidRDefault="00113F0E" w:rsidP="0011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Jõgevamaa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D40D43" w14:textId="63922AE8" w:rsidR="00113F0E" w:rsidRPr="00E50322" w:rsidRDefault="001F54DD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42</w:t>
            </w: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↓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0D8B6B" w14:textId="7F67F4A9" w:rsidR="00113F0E" w:rsidRPr="00E50322" w:rsidRDefault="001F54DD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35976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AA7E08" w14:textId="38CC3702" w:rsidR="00113F0E" w:rsidRPr="00E50322" w:rsidRDefault="001F54DD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14,1</w:t>
            </w:r>
          </w:p>
        </w:tc>
      </w:tr>
      <w:tr w:rsidR="00113F0E" w:rsidRPr="00E50322" w14:paraId="2A727050" w14:textId="77777777" w:rsidTr="000B0E0F">
        <w:trPr>
          <w:trHeight w:val="310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83DD50" w14:textId="77777777" w:rsidR="00113F0E" w:rsidRPr="00E50322" w:rsidRDefault="00113F0E" w:rsidP="0011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Järvamaa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CE2AB1" w14:textId="3BD90859" w:rsidR="00113F0E" w:rsidRPr="00E50322" w:rsidRDefault="001F54DD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18</w:t>
            </w:r>
            <w:r w:rsidR="00113F0E"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↑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489FF7" w14:textId="1631DA40" w:rsidR="00113F0E" w:rsidRPr="00E50322" w:rsidRDefault="001F54DD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38522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2DB480" w14:textId="72E031A1" w:rsidR="00113F0E" w:rsidRPr="00E50322" w:rsidRDefault="001F54DD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14,4</w:t>
            </w:r>
          </w:p>
        </w:tc>
      </w:tr>
      <w:tr w:rsidR="00113F0E" w:rsidRPr="00E50322" w14:paraId="6B9A4143" w14:textId="77777777" w:rsidTr="000B0E0F">
        <w:trPr>
          <w:trHeight w:val="310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4B706D" w14:textId="77777777" w:rsidR="00113F0E" w:rsidRPr="00E50322" w:rsidRDefault="00113F0E" w:rsidP="0011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Läänemaa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24C464" w14:textId="4820C7C4" w:rsidR="00113F0E" w:rsidRPr="00E50322" w:rsidRDefault="001F54DD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54</w:t>
            </w:r>
            <w:r w:rsidR="00113F0E"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↑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8EEC0D" w14:textId="46CE9CA3" w:rsidR="00113F0E" w:rsidRPr="00E50322" w:rsidRDefault="001F54DD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52438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027048" w14:textId="77777777" w:rsidR="00113F0E" w:rsidRPr="00E50322" w:rsidRDefault="00113F0E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28,9</w:t>
            </w:r>
          </w:p>
        </w:tc>
      </w:tr>
      <w:tr w:rsidR="00113F0E" w:rsidRPr="00E50322" w14:paraId="735FA58A" w14:textId="77777777" w:rsidTr="000B0E0F">
        <w:trPr>
          <w:trHeight w:val="310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C68FA5" w14:textId="77777777" w:rsidR="00113F0E" w:rsidRPr="00E50322" w:rsidRDefault="00113F0E" w:rsidP="0011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Lääne-Virumaa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815A6C" w14:textId="3B373B55" w:rsidR="00113F0E" w:rsidRPr="00E50322" w:rsidRDefault="001F54DD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74</w:t>
            </w:r>
            <w:r w:rsidR="00113F0E"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↑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76C4E3" w14:textId="36D89E07" w:rsidR="00113F0E" w:rsidRPr="00E50322" w:rsidRDefault="001F54DD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62116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6C28A1" w14:textId="77777777" w:rsidR="00113F0E" w:rsidRPr="00E50322" w:rsidRDefault="00113F0E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16,8</w:t>
            </w:r>
          </w:p>
        </w:tc>
      </w:tr>
      <w:tr w:rsidR="00113F0E" w:rsidRPr="00E50322" w14:paraId="2F414A5F" w14:textId="77777777" w:rsidTr="000B0E0F">
        <w:trPr>
          <w:trHeight w:val="310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5EA57B" w14:textId="77777777" w:rsidR="00113F0E" w:rsidRPr="00E50322" w:rsidRDefault="00113F0E" w:rsidP="0011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Põlvamaa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FF2D62" w14:textId="5A88257E" w:rsidR="00113F0E" w:rsidRPr="00E50322" w:rsidRDefault="00113F0E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</w:t>
            </w:r>
            <w:r w:rsidR="001F54D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</w:t>
            </w: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↑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7CF04E" w14:textId="033568AE" w:rsidR="00113F0E" w:rsidRPr="00E50322" w:rsidRDefault="001F54DD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15107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1BA2CC" w14:textId="77777777" w:rsidR="00113F0E" w:rsidRPr="00E50322" w:rsidRDefault="00113F0E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8,3</w:t>
            </w:r>
          </w:p>
        </w:tc>
      </w:tr>
      <w:tr w:rsidR="00113F0E" w:rsidRPr="00E50322" w14:paraId="79E67651" w14:textId="77777777" w:rsidTr="000B0E0F">
        <w:trPr>
          <w:trHeight w:val="310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CEE551" w14:textId="77777777" w:rsidR="00113F0E" w:rsidRPr="00E50322" w:rsidRDefault="00113F0E" w:rsidP="0011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Pärnumaa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404736" w14:textId="7A14D0BE" w:rsidR="00113F0E" w:rsidRPr="00E50322" w:rsidRDefault="001F54DD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172</w:t>
            </w:r>
            <w:r w:rsidR="00113F0E"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↑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F8ED50" w14:textId="6619B1FF" w:rsidR="00113F0E" w:rsidRPr="00E50322" w:rsidRDefault="001F54DD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148104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B4D1ED" w14:textId="77777777" w:rsidR="00113F0E" w:rsidRPr="00E50322" w:rsidRDefault="00113F0E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27,3</w:t>
            </w:r>
          </w:p>
        </w:tc>
      </w:tr>
      <w:tr w:rsidR="00113F0E" w:rsidRPr="00E50322" w14:paraId="058EE70A" w14:textId="77777777" w:rsidTr="000B0E0F">
        <w:trPr>
          <w:trHeight w:val="310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560022" w14:textId="77777777" w:rsidR="00113F0E" w:rsidRPr="00E50322" w:rsidRDefault="00113F0E" w:rsidP="0011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Raplamaa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4FD1D3" w14:textId="2DCEA1DD" w:rsidR="00113F0E" w:rsidRPr="00E50322" w:rsidRDefault="001F54DD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75</w:t>
            </w:r>
            <w:r w:rsidR="00113F0E"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↑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314B57" w14:textId="5341B404" w:rsidR="00113F0E" w:rsidRPr="00E50322" w:rsidRDefault="001F54DD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55657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243195" w14:textId="77777777" w:rsidR="00113F0E" w:rsidRPr="00E50322" w:rsidRDefault="00113F0E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20,1</w:t>
            </w:r>
          </w:p>
        </w:tc>
      </w:tr>
      <w:tr w:rsidR="00113F0E" w:rsidRPr="00E50322" w14:paraId="5556E77C" w14:textId="77777777" w:rsidTr="000B0E0F">
        <w:trPr>
          <w:trHeight w:val="310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42302A" w14:textId="77777777" w:rsidR="00113F0E" w:rsidRPr="00E50322" w:rsidRDefault="00113F0E" w:rsidP="0011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Saaremaa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3EAAAD" w14:textId="15C5F49A" w:rsidR="00113F0E" w:rsidRPr="00E50322" w:rsidRDefault="001F54DD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359</w:t>
            </w:r>
            <w:r w:rsidR="00113F0E"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↑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268C82" w14:textId="70FF4EA8" w:rsidR="00113F0E" w:rsidRPr="00E50322" w:rsidRDefault="001F54DD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55823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E93303" w14:textId="1D3B73D0" w:rsidR="00113F0E" w:rsidRPr="00E50322" w:rsidRDefault="001F54DD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19,0</w:t>
            </w:r>
          </w:p>
        </w:tc>
      </w:tr>
      <w:tr w:rsidR="00113F0E" w:rsidRPr="00E50322" w14:paraId="6FD99F37" w14:textId="77777777" w:rsidTr="000B0E0F">
        <w:trPr>
          <w:trHeight w:val="310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FB6162" w14:textId="77777777" w:rsidR="00113F0E" w:rsidRPr="00E50322" w:rsidRDefault="00113F0E" w:rsidP="0011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Tartumaa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D39E35" w14:textId="5807946A" w:rsidR="00113F0E" w:rsidRPr="00E50322" w:rsidRDefault="001F54DD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283</w:t>
            </w:r>
            <w:r w:rsidR="00113F0E"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↑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69142D" w14:textId="55674682" w:rsidR="00113F0E" w:rsidRPr="00E50322" w:rsidRDefault="001F54DD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61982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37C050" w14:textId="4AA2FDE0" w:rsidR="00113F0E" w:rsidRPr="00E50322" w:rsidRDefault="001F54DD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18,5</w:t>
            </w:r>
          </w:p>
        </w:tc>
      </w:tr>
      <w:tr w:rsidR="00113F0E" w:rsidRPr="00E50322" w14:paraId="54439FAD" w14:textId="77777777" w:rsidTr="000B0E0F">
        <w:trPr>
          <w:trHeight w:val="310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BDFF3D" w14:textId="77777777" w:rsidR="00113F0E" w:rsidRPr="00E50322" w:rsidRDefault="00113F0E" w:rsidP="0011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Valgamaa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F57D2F" w14:textId="75DE0530" w:rsidR="00113F0E" w:rsidRPr="00E50322" w:rsidRDefault="001F54DD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</w:t>
            </w:r>
            <w:r w:rsidR="00113F0E"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↑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D04C7E" w14:textId="1DD56E9D" w:rsidR="00113F0E" w:rsidRPr="00E50322" w:rsidRDefault="001F54DD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40800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133E23" w14:textId="77777777" w:rsidR="00113F0E" w:rsidRPr="00E50322" w:rsidRDefault="00113F0E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21,3</w:t>
            </w:r>
          </w:p>
        </w:tc>
      </w:tr>
      <w:tr w:rsidR="00113F0E" w:rsidRPr="00E50322" w14:paraId="18EAD1F0" w14:textId="77777777" w:rsidTr="000B0E0F">
        <w:trPr>
          <w:trHeight w:val="310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519D51" w14:textId="77777777" w:rsidR="00113F0E" w:rsidRPr="00E50322" w:rsidRDefault="00113F0E" w:rsidP="0011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Viljandimaa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0D14B9" w14:textId="18323DA0" w:rsidR="00113F0E" w:rsidRPr="00E50322" w:rsidRDefault="001F54DD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39</w:t>
            </w:r>
            <w:r w:rsidR="00113F0E"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↑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E0F76A" w14:textId="79DFE768" w:rsidR="00113F0E" w:rsidRPr="00E50322" w:rsidRDefault="001F54DD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58324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80813C" w14:textId="7A70698E" w:rsidR="00113F0E" w:rsidRPr="00E50322" w:rsidRDefault="001F54DD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17,1</w:t>
            </w:r>
          </w:p>
        </w:tc>
      </w:tr>
      <w:tr w:rsidR="00113F0E" w:rsidRPr="00E50322" w14:paraId="1688C311" w14:textId="77777777" w:rsidTr="000B0E0F">
        <w:trPr>
          <w:trHeight w:val="310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849079" w14:textId="77777777" w:rsidR="00113F0E" w:rsidRPr="00E50322" w:rsidRDefault="00113F0E" w:rsidP="0011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Võrumaa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A732D9" w14:textId="458E56C2" w:rsidR="00113F0E" w:rsidRPr="00E50322" w:rsidRDefault="001F54DD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</w:t>
            </w:r>
            <w:r w:rsidR="00113F0E"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7↑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566DD9" w14:textId="39DA6BC0" w:rsidR="00113F0E" w:rsidRPr="00E50322" w:rsidRDefault="001F54DD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47759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C0EE75" w14:textId="77777777" w:rsidR="00113F0E" w:rsidRPr="00E50322" w:rsidRDefault="00113F0E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17,2</w:t>
            </w:r>
          </w:p>
        </w:tc>
      </w:tr>
      <w:tr w:rsidR="00113F0E" w:rsidRPr="00E50322" w14:paraId="4B4AA51E" w14:textId="77777777" w:rsidTr="000B0E0F">
        <w:trPr>
          <w:trHeight w:val="310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B01E5F" w14:textId="77777777" w:rsidR="00113F0E" w:rsidRPr="00E50322" w:rsidRDefault="00113F0E" w:rsidP="00113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kokku maismaa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89E905" w14:textId="64860743" w:rsidR="00113F0E" w:rsidRPr="00E50322" w:rsidRDefault="001F54DD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2041</w:t>
            </w:r>
            <w:r w:rsidR="00113F0E" w:rsidRPr="00E50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↑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BD3BBB" w14:textId="30E07596" w:rsidR="00113F0E" w:rsidRPr="00E50322" w:rsidRDefault="00113F0E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0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84</w:t>
            </w:r>
            <w:r w:rsidR="001F5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7201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A969BF" w14:textId="6777A859" w:rsidR="00113F0E" w:rsidRPr="00E50322" w:rsidRDefault="001F54DD" w:rsidP="00E50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19,5</w:t>
            </w:r>
          </w:p>
        </w:tc>
      </w:tr>
    </w:tbl>
    <w:p w14:paraId="09AD5CD9" w14:textId="77777777" w:rsidR="00113F0E" w:rsidRPr="00E50322" w:rsidRDefault="00113F0E" w:rsidP="00113F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14:paraId="5ACFA85A" w14:textId="211FFCF5" w:rsidR="00113F0E" w:rsidRPr="00E50322" w:rsidRDefault="00113F0E" w:rsidP="00113F0E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Kaitstavat territooriumi on 19,</w:t>
      </w:r>
      <w:r w:rsidR="001F54DD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5</w:t>
      </w: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% maismaast</w:t>
      </w: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1</w:t>
      </w: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. </w:t>
      </w:r>
      <w:r w:rsidR="001F54DD" w:rsidRPr="001F54DD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Võrreldes 31.12.2020 on muutus 0,1% </w:t>
      </w: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(</w:t>
      </w:r>
      <w:r w:rsidR="001F54DD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2041</w:t>
      </w: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ha↑).</w:t>
      </w:r>
    </w:p>
    <w:p w14:paraId="6B7A7563" w14:textId="77777777" w:rsidR="00113F0E" w:rsidRPr="00E50322" w:rsidRDefault="00113F0E" w:rsidP="00113F0E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Territoriaalmerest</w:t>
      </w: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2</w:t>
      </w: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on kaitse all 27% (aasta jooksul muutust toimunud ei ole)</w:t>
      </w:r>
    </w:p>
    <w:p w14:paraId="53F637FF" w14:textId="77777777" w:rsidR="00113F0E" w:rsidRPr="00E50322" w:rsidRDefault="00113F0E" w:rsidP="00113F0E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Suured järved on kaitse all 44% ulatuses</w:t>
      </w: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3</w:t>
      </w:r>
    </w:p>
    <w:p w14:paraId="27CF142B" w14:textId="4FA85154" w:rsidR="00113F0E" w:rsidRPr="00E50322" w:rsidRDefault="00113F0E" w:rsidP="00113F0E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Kogu vee-alast</w:t>
      </w: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4</w:t>
      </w: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(</w:t>
      </w:r>
      <w:proofErr w:type="spellStart"/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meri+suured</w:t>
      </w:r>
      <w:proofErr w:type="spellEnd"/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järved) on kaitse all 7675</w:t>
      </w:r>
      <w:r w:rsidR="001F54DD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60</w:t>
      </w: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ha ehk 28% (</w:t>
      </w:r>
      <w:r w:rsidR="001F54DD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34</w:t>
      </w: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ha↑)</w:t>
      </w:r>
    </w:p>
    <w:p w14:paraId="4E4589FD" w14:textId="7832DC76" w:rsidR="00113F0E" w:rsidRPr="00E50322" w:rsidRDefault="00113F0E" w:rsidP="00113F0E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Kaitsealust pinda on Eestis kokku 1</w:t>
      </w:r>
      <w:r w:rsidR="001F54DD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614 758</w:t>
      </w: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ha, see on 23% Eesti pindalast</w:t>
      </w: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5</w:t>
      </w: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 (koos territoriaalmerega). Aastaga on pindala suurenenud </w:t>
      </w:r>
      <w:r w:rsidR="001F54DD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2072 </w:t>
      </w: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ha.</w:t>
      </w:r>
    </w:p>
    <w:p w14:paraId="5CCB9CFA" w14:textId="77777777" w:rsidR="00113F0E" w:rsidRPr="00E50322" w:rsidRDefault="00113F0E" w:rsidP="00113F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14:paraId="0A521C82" w14:textId="77777777" w:rsidR="00113F0E" w:rsidRPr="00E50322" w:rsidRDefault="00113F0E" w:rsidP="00113F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E503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Märkused</w:t>
      </w:r>
    </w:p>
    <w:p w14:paraId="0B1C5A1B" w14:textId="77777777" w:rsidR="00113F0E" w:rsidRPr="00E50322" w:rsidRDefault="00113F0E" w:rsidP="00113F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1 </w:t>
      </w: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maismaa pindala on 4346532 ha (allikas: </w:t>
      </w:r>
      <w:proofErr w:type="spellStart"/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Maaamet</w:t>
      </w:r>
      <w:proofErr w:type="spellEnd"/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detsember 2017)</w:t>
      </w:r>
    </w:p>
    <w:p w14:paraId="59B97E19" w14:textId="77777777" w:rsidR="00113F0E" w:rsidRPr="00E50322" w:rsidRDefault="00113F0E" w:rsidP="00113F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2</w:t>
      </w: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territoriaalmere pindala on 2513958 ha (allikas: </w:t>
      </w:r>
      <w:proofErr w:type="spellStart"/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Maaamet</w:t>
      </w:r>
      <w:proofErr w:type="spellEnd"/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detsember 2017)</w:t>
      </w:r>
    </w:p>
    <w:p w14:paraId="3C275914" w14:textId="77777777" w:rsidR="00113F0E" w:rsidRPr="00E50322" w:rsidRDefault="00113F0E" w:rsidP="00113F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3</w:t>
      </w: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suurte järvede pindala on 187128 ha (allikas: </w:t>
      </w:r>
      <w:proofErr w:type="spellStart"/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Maaamet</w:t>
      </w:r>
      <w:proofErr w:type="spellEnd"/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detsember 2017)</w:t>
      </w:r>
    </w:p>
    <w:p w14:paraId="4C911F7E" w14:textId="77777777" w:rsidR="00113F0E" w:rsidRPr="00E50322" w:rsidRDefault="00113F0E" w:rsidP="00113F0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4 </w:t>
      </w:r>
      <w:proofErr w:type="spellStart"/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veeala</w:t>
      </w:r>
      <w:proofErr w:type="spellEnd"/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 on Peipsi- ja Lämmijärv, Võrtsjärv ning Läänemeri, </w:t>
      </w:r>
      <w:proofErr w:type="spellStart"/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veeala</w:t>
      </w:r>
      <w:proofErr w:type="spellEnd"/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pindala on 2701091 ha (allikas: </w:t>
      </w:r>
      <w:proofErr w:type="spellStart"/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Maaamet</w:t>
      </w:r>
      <w:proofErr w:type="spellEnd"/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detsember 2017);</w:t>
      </w:r>
    </w:p>
    <w:p w14:paraId="76720CB2" w14:textId="77777777" w:rsidR="00113F0E" w:rsidRPr="00E50322" w:rsidRDefault="00113F0E" w:rsidP="00113F0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5</w:t>
      </w: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 Eesti kogupindala (maismaa ja </w:t>
      </w:r>
      <w:proofErr w:type="spellStart"/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vee-ala</w:t>
      </w:r>
      <w:proofErr w:type="spellEnd"/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kokku) on 7047623 ha (allikas: </w:t>
      </w:r>
      <w:proofErr w:type="spellStart"/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Maaamet</w:t>
      </w:r>
      <w:proofErr w:type="spellEnd"/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detsember 2017);</w:t>
      </w:r>
    </w:p>
    <w:p w14:paraId="105E0666" w14:textId="77777777" w:rsidR="00113F0E" w:rsidRPr="00E50322" w:rsidRDefault="00113F0E" w:rsidP="00113F0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14:paraId="022822BE" w14:textId="77777777" w:rsidR="00B83C88" w:rsidRPr="00E50322" w:rsidRDefault="00113F0E" w:rsidP="00E50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NB! Omavahel kattuvate objektide </w:t>
      </w:r>
      <w:proofErr w:type="spellStart"/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ülekatted</w:t>
      </w:r>
      <w:proofErr w:type="spellEnd"/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on eelnevalt eemaldatud. Pindalad on arvutatud </w:t>
      </w:r>
      <w:proofErr w:type="spellStart"/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MapInfo</w:t>
      </w:r>
      <w:proofErr w:type="spellEnd"/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programmis </w:t>
      </w:r>
      <w:proofErr w:type="spellStart"/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karteesiani</w:t>
      </w:r>
      <w:proofErr w:type="spellEnd"/>
      <w:r w:rsidRPr="00E5032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valemiga.</w:t>
      </w:r>
    </w:p>
    <w:sectPr w:rsidR="00B83C88" w:rsidRPr="00E50322" w:rsidSect="00BD7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D0314" w14:textId="77777777" w:rsidR="000C4BB6" w:rsidRDefault="000C4BB6" w:rsidP="00232023">
      <w:pPr>
        <w:spacing w:after="0" w:line="240" w:lineRule="auto"/>
      </w:pPr>
      <w:r>
        <w:separator/>
      </w:r>
    </w:p>
  </w:endnote>
  <w:endnote w:type="continuationSeparator" w:id="0">
    <w:p w14:paraId="6CDFA8D7" w14:textId="77777777" w:rsidR="000C4BB6" w:rsidRDefault="000C4BB6" w:rsidP="0023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98287" w14:textId="77777777" w:rsidR="000C4BB6" w:rsidRDefault="000C4BB6" w:rsidP="00232023">
      <w:pPr>
        <w:spacing w:after="0" w:line="240" w:lineRule="auto"/>
      </w:pPr>
      <w:r>
        <w:separator/>
      </w:r>
    </w:p>
  </w:footnote>
  <w:footnote w:type="continuationSeparator" w:id="0">
    <w:p w14:paraId="5947D22C" w14:textId="77777777" w:rsidR="000C4BB6" w:rsidRDefault="000C4BB6" w:rsidP="00232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0521"/>
    <w:multiLevelType w:val="multilevel"/>
    <w:tmpl w:val="E3F26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DB5772"/>
    <w:multiLevelType w:val="multilevel"/>
    <w:tmpl w:val="D0526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56510F"/>
    <w:multiLevelType w:val="multilevel"/>
    <w:tmpl w:val="DC3A1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264E22"/>
    <w:multiLevelType w:val="multilevel"/>
    <w:tmpl w:val="66F0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F16152"/>
    <w:multiLevelType w:val="multilevel"/>
    <w:tmpl w:val="B6347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687FB6"/>
    <w:multiLevelType w:val="multilevel"/>
    <w:tmpl w:val="71E61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DCD1E82"/>
    <w:multiLevelType w:val="multilevel"/>
    <w:tmpl w:val="366EA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F2B28AE"/>
    <w:multiLevelType w:val="multilevel"/>
    <w:tmpl w:val="C6CC0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29D4D3E"/>
    <w:multiLevelType w:val="multilevel"/>
    <w:tmpl w:val="07DC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4744972"/>
    <w:multiLevelType w:val="multilevel"/>
    <w:tmpl w:val="B58C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F3F7A3B"/>
    <w:multiLevelType w:val="multilevel"/>
    <w:tmpl w:val="11C63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DA1AFB"/>
    <w:multiLevelType w:val="multilevel"/>
    <w:tmpl w:val="6AD84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30C29F5"/>
    <w:multiLevelType w:val="multilevel"/>
    <w:tmpl w:val="981E4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7B51607"/>
    <w:multiLevelType w:val="multilevel"/>
    <w:tmpl w:val="6424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8CC4E35"/>
    <w:multiLevelType w:val="multilevel"/>
    <w:tmpl w:val="0B4E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9864523"/>
    <w:multiLevelType w:val="multilevel"/>
    <w:tmpl w:val="36DC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0684F78"/>
    <w:multiLevelType w:val="multilevel"/>
    <w:tmpl w:val="DD8CD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4C933C9"/>
    <w:multiLevelType w:val="multilevel"/>
    <w:tmpl w:val="C0F4C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6E2C58"/>
    <w:multiLevelType w:val="multilevel"/>
    <w:tmpl w:val="A972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A4058D6"/>
    <w:multiLevelType w:val="multilevel"/>
    <w:tmpl w:val="C0FE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BC25488"/>
    <w:multiLevelType w:val="multilevel"/>
    <w:tmpl w:val="7042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07B7770"/>
    <w:multiLevelType w:val="multilevel"/>
    <w:tmpl w:val="A76ED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9F621B7"/>
    <w:multiLevelType w:val="multilevel"/>
    <w:tmpl w:val="61A2E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F4D7FCD"/>
    <w:multiLevelType w:val="multilevel"/>
    <w:tmpl w:val="81BC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1C40047"/>
    <w:multiLevelType w:val="multilevel"/>
    <w:tmpl w:val="C824A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DD50F69"/>
    <w:multiLevelType w:val="multilevel"/>
    <w:tmpl w:val="D380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EA811C5"/>
    <w:multiLevelType w:val="multilevel"/>
    <w:tmpl w:val="EE781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FCF4709"/>
    <w:multiLevelType w:val="multilevel"/>
    <w:tmpl w:val="E4BEC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00023B5"/>
    <w:multiLevelType w:val="multilevel"/>
    <w:tmpl w:val="0060E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08C1491"/>
    <w:multiLevelType w:val="multilevel"/>
    <w:tmpl w:val="8A16F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C4C643B"/>
    <w:multiLevelType w:val="multilevel"/>
    <w:tmpl w:val="DA34A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CC353E3"/>
    <w:multiLevelType w:val="multilevel"/>
    <w:tmpl w:val="F8E4E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E3125FE"/>
    <w:multiLevelType w:val="multilevel"/>
    <w:tmpl w:val="6E8A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5CB3C7D"/>
    <w:multiLevelType w:val="multilevel"/>
    <w:tmpl w:val="8D98A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7512F02"/>
    <w:multiLevelType w:val="multilevel"/>
    <w:tmpl w:val="23143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82349817">
    <w:abstractNumId w:val="21"/>
  </w:num>
  <w:num w:numId="2" w16cid:durableId="1157964747">
    <w:abstractNumId w:val="27"/>
  </w:num>
  <w:num w:numId="3" w16cid:durableId="2123836720">
    <w:abstractNumId w:val="3"/>
  </w:num>
  <w:num w:numId="4" w16cid:durableId="1923684692">
    <w:abstractNumId w:val="7"/>
  </w:num>
  <w:num w:numId="5" w16cid:durableId="1689212971">
    <w:abstractNumId w:val="32"/>
  </w:num>
  <w:num w:numId="6" w16cid:durableId="1461729584">
    <w:abstractNumId w:val="12"/>
  </w:num>
  <w:num w:numId="7" w16cid:durableId="852109107">
    <w:abstractNumId w:val="10"/>
  </w:num>
  <w:num w:numId="8" w16cid:durableId="512643740">
    <w:abstractNumId w:val="34"/>
  </w:num>
  <w:num w:numId="9" w16cid:durableId="2003963802">
    <w:abstractNumId w:val="5"/>
  </w:num>
  <w:num w:numId="10" w16cid:durableId="1884782403">
    <w:abstractNumId w:val="26"/>
  </w:num>
  <w:num w:numId="11" w16cid:durableId="360786299">
    <w:abstractNumId w:val="14"/>
  </w:num>
  <w:num w:numId="12" w16cid:durableId="488785185">
    <w:abstractNumId w:val="28"/>
  </w:num>
  <w:num w:numId="13" w16cid:durableId="1401097990">
    <w:abstractNumId w:val="17"/>
  </w:num>
  <w:num w:numId="14" w16cid:durableId="1758138486">
    <w:abstractNumId w:val="13"/>
  </w:num>
  <w:num w:numId="15" w16cid:durableId="831413189">
    <w:abstractNumId w:val="23"/>
  </w:num>
  <w:num w:numId="16" w16cid:durableId="1902517551">
    <w:abstractNumId w:val="2"/>
  </w:num>
  <w:num w:numId="17" w16cid:durableId="89277071">
    <w:abstractNumId w:val="20"/>
  </w:num>
  <w:num w:numId="18" w16cid:durableId="1005593668">
    <w:abstractNumId w:val="24"/>
  </w:num>
  <w:num w:numId="19" w16cid:durableId="141430001">
    <w:abstractNumId w:val="15"/>
  </w:num>
  <w:num w:numId="20" w16cid:durableId="2137479950">
    <w:abstractNumId w:val="16"/>
  </w:num>
  <w:num w:numId="21" w16cid:durableId="1543126512">
    <w:abstractNumId w:val="30"/>
  </w:num>
  <w:num w:numId="22" w16cid:durableId="1990356438">
    <w:abstractNumId w:val="25"/>
  </w:num>
  <w:num w:numId="23" w16cid:durableId="780031484">
    <w:abstractNumId w:val="6"/>
  </w:num>
  <w:num w:numId="24" w16cid:durableId="1935742236">
    <w:abstractNumId w:val="31"/>
  </w:num>
  <w:num w:numId="25" w16cid:durableId="985626168">
    <w:abstractNumId w:val="19"/>
  </w:num>
  <w:num w:numId="26" w16cid:durableId="1816291119">
    <w:abstractNumId w:val="1"/>
  </w:num>
  <w:num w:numId="27" w16cid:durableId="751661017">
    <w:abstractNumId w:val="8"/>
  </w:num>
  <w:num w:numId="28" w16cid:durableId="196699944">
    <w:abstractNumId w:val="18"/>
  </w:num>
  <w:num w:numId="29" w16cid:durableId="2085715235">
    <w:abstractNumId w:val="4"/>
  </w:num>
  <w:num w:numId="30" w16cid:durableId="120809949">
    <w:abstractNumId w:val="0"/>
  </w:num>
  <w:num w:numId="31" w16cid:durableId="920673484">
    <w:abstractNumId w:val="11"/>
  </w:num>
  <w:num w:numId="32" w16cid:durableId="866136151">
    <w:abstractNumId w:val="33"/>
  </w:num>
  <w:num w:numId="33" w16cid:durableId="1974630239">
    <w:abstractNumId w:val="29"/>
  </w:num>
  <w:num w:numId="34" w16cid:durableId="1780249086">
    <w:abstractNumId w:val="22"/>
  </w:num>
  <w:num w:numId="35" w16cid:durableId="1198349640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4A9"/>
    <w:rsid w:val="000018BE"/>
    <w:rsid w:val="00014247"/>
    <w:rsid w:val="00037D19"/>
    <w:rsid w:val="00047F41"/>
    <w:rsid w:val="0005197E"/>
    <w:rsid w:val="00064D81"/>
    <w:rsid w:val="000B0E0F"/>
    <w:rsid w:val="000C4BB6"/>
    <w:rsid w:val="00113F0E"/>
    <w:rsid w:val="001F54DD"/>
    <w:rsid w:val="00232023"/>
    <w:rsid w:val="00235BD6"/>
    <w:rsid w:val="00380E27"/>
    <w:rsid w:val="003A4063"/>
    <w:rsid w:val="003F3CF2"/>
    <w:rsid w:val="004D340D"/>
    <w:rsid w:val="005C557C"/>
    <w:rsid w:val="00620CAC"/>
    <w:rsid w:val="00642991"/>
    <w:rsid w:val="00705C21"/>
    <w:rsid w:val="007361F8"/>
    <w:rsid w:val="00786570"/>
    <w:rsid w:val="007B66B0"/>
    <w:rsid w:val="00823396"/>
    <w:rsid w:val="008601FE"/>
    <w:rsid w:val="008A2011"/>
    <w:rsid w:val="008E24A9"/>
    <w:rsid w:val="00900405"/>
    <w:rsid w:val="00955659"/>
    <w:rsid w:val="00A11FAA"/>
    <w:rsid w:val="00A139AF"/>
    <w:rsid w:val="00AB0CEE"/>
    <w:rsid w:val="00B0065D"/>
    <w:rsid w:val="00B83C88"/>
    <w:rsid w:val="00B92820"/>
    <w:rsid w:val="00BD7365"/>
    <w:rsid w:val="00BE51FB"/>
    <w:rsid w:val="00CB02B0"/>
    <w:rsid w:val="00D2031A"/>
    <w:rsid w:val="00E03AAC"/>
    <w:rsid w:val="00E1277C"/>
    <w:rsid w:val="00E30EF5"/>
    <w:rsid w:val="00E50322"/>
    <w:rsid w:val="00E92974"/>
    <w:rsid w:val="00F0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FD609"/>
  <w15:chartTrackingRefBased/>
  <w15:docId w15:val="{9DBC12DD-73D5-4EC5-AEE7-9A3A778E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link w:val="Pealkiri1Mrk"/>
    <w:uiPriority w:val="9"/>
    <w:qFormat/>
    <w:rsid w:val="00B006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620C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E929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8E2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perlink">
    <w:name w:val="Hyperlink"/>
    <w:basedOn w:val="Liguvaikefont"/>
    <w:uiPriority w:val="99"/>
    <w:semiHidden/>
    <w:unhideWhenUsed/>
    <w:rsid w:val="008E24A9"/>
    <w:rPr>
      <w:color w:val="0000FF"/>
      <w:u w:val="single"/>
    </w:rPr>
  </w:style>
  <w:style w:type="character" w:customStyle="1" w:styleId="Pealkiri1Mrk">
    <w:name w:val="Pealkiri 1 Märk"/>
    <w:basedOn w:val="Liguvaikefont"/>
    <w:link w:val="Pealkiri1"/>
    <w:uiPriority w:val="9"/>
    <w:rsid w:val="00B0065D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Loendilik">
    <w:name w:val="List Paragraph"/>
    <w:basedOn w:val="Normaallaad"/>
    <w:uiPriority w:val="34"/>
    <w:qFormat/>
    <w:rsid w:val="00232023"/>
    <w:pPr>
      <w:ind w:left="720"/>
      <w:contextualSpacing/>
    </w:pPr>
  </w:style>
  <w:style w:type="character" w:customStyle="1" w:styleId="Pealkiri2Mrk">
    <w:name w:val="Pealkiri 2 Märk"/>
    <w:basedOn w:val="Liguvaikefont"/>
    <w:link w:val="Pealkiri2"/>
    <w:uiPriority w:val="9"/>
    <w:semiHidden/>
    <w:rsid w:val="00620C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E9297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ehatekst2">
    <w:name w:val="Body Text 2"/>
    <w:basedOn w:val="Normaallaad"/>
    <w:link w:val="Kehatekst2Mrk"/>
    <w:uiPriority w:val="99"/>
    <w:semiHidden/>
    <w:unhideWhenUsed/>
    <w:rsid w:val="00E9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Kehatekst2Mrk">
    <w:name w:val="Kehatekst 2 Märk"/>
    <w:basedOn w:val="Liguvaikefont"/>
    <w:link w:val="Kehatekst2"/>
    <w:uiPriority w:val="99"/>
    <w:semiHidden/>
    <w:rsid w:val="00E92974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E9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KehatekstMrk">
    <w:name w:val="Kehatekst Märk"/>
    <w:basedOn w:val="Liguvaikefont"/>
    <w:link w:val="Kehatekst"/>
    <w:uiPriority w:val="99"/>
    <w:semiHidden/>
    <w:rsid w:val="00E92974"/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Klastatudhperlink">
    <w:name w:val="FollowedHyperlink"/>
    <w:basedOn w:val="Liguvaikefont"/>
    <w:uiPriority w:val="99"/>
    <w:semiHidden/>
    <w:unhideWhenUsed/>
    <w:rsid w:val="00CB02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5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Keskkonnaministeeriumi Infotehnoloogiakeskus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Kaisa Viira</dc:creator>
  <cp:keywords/>
  <dc:description/>
  <cp:lastModifiedBy>Kaisa Viira</cp:lastModifiedBy>
  <cp:revision>2</cp:revision>
  <dcterms:created xsi:type="dcterms:W3CDTF">2023-02-13T14:48:00Z</dcterms:created>
  <dcterms:modified xsi:type="dcterms:W3CDTF">2023-02-13T14:48:00Z</dcterms:modified>
</cp:coreProperties>
</file>